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F8DF" w14:textId="0C754FD5" w:rsidR="005B4378" w:rsidRPr="00252492" w:rsidRDefault="00E42C35" w:rsidP="00252492">
      <w:pPr>
        <w:jc w:val="center"/>
        <w:rPr>
          <w:b/>
          <w:bCs/>
        </w:rPr>
      </w:pPr>
      <w:r w:rsidRPr="00252492">
        <w:rPr>
          <w:b/>
          <w:bCs/>
        </w:rPr>
        <w:t>SENHAS DIREITOS</w:t>
      </w:r>
      <w:r w:rsidR="00726930">
        <w:rPr>
          <w:b/>
          <w:bCs/>
        </w:rPr>
        <w:t xml:space="preserve"> E O COMPASSO</w:t>
      </w:r>
    </w:p>
    <w:p w14:paraId="73D989E3" w14:textId="77777777" w:rsidR="00E42C35" w:rsidRDefault="00E42C35"/>
    <w:p w14:paraId="7D10CD10" w14:textId="77777777" w:rsidR="00103D47" w:rsidRPr="006E02E8" w:rsidRDefault="00103D47" w:rsidP="00E42C35">
      <w:pPr>
        <w:rPr>
          <w:b/>
          <w:bCs/>
        </w:rPr>
      </w:pPr>
    </w:p>
    <w:p w14:paraId="7997AB87" w14:textId="3A570D4B" w:rsidR="000A2999" w:rsidRDefault="006E02E8" w:rsidP="00E42C35">
      <w:pPr>
        <w:rPr>
          <w:b/>
          <w:bCs/>
          <w:sz w:val="32"/>
          <w:szCs w:val="32"/>
        </w:rPr>
      </w:pPr>
      <w:r w:rsidRPr="006E02E8">
        <w:rPr>
          <w:b/>
          <w:bCs/>
          <w:sz w:val="32"/>
          <w:szCs w:val="32"/>
          <w:highlight w:val="green"/>
        </w:rPr>
        <w:t xml:space="preserve">DIA 27 DE MARÇO DE 2026 </w:t>
      </w:r>
      <w:r w:rsidR="00A553CF">
        <w:rPr>
          <w:b/>
          <w:bCs/>
          <w:sz w:val="32"/>
          <w:szCs w:val="32"/>
          <w:highlight w:val="green"/>
        </w:rPr>
        <w:t>–</w:t>
      </w:r>
      <w:r w:rsidRPr="006E02E8">
        <w:rPr>
          <w:b/>
          <w:bCs/>
          <w:sz w:val="32"/>
          <w:szCs w:val="32"/>
          <w:highlight w:val="green"/>
        </w:rPr>
        <w:t xml:space="preserve"> JADSON</w:t>
      </w:r>
    </w:p>
    <w:p w14:paraId="35B90988" w14:textId="77777777" w:rsidR="00726930" w:rsidRPr="006E02E8" w:rsidRDefault="00726930" w:rsidP="00E42C35">
      <w:pPr>
        <w:rPr>
          <w:b/>
          <w:bCs/>
          <w:sz w:val="32"/>
          <w:szCs w:val="32"/>
        </w:rPr>
      </w:pPr>
    </w:p>
    <w:p w14:paraId="1BB65631" w14:textId="2014C5BC" w:rsidR="000A2999" w:rsidRDefault="000A2999" w:rsidP="000A2999">
      <w:pPr>
        <w:rPr>
          <w:b/>
          <w:bCs/>
          <w:sz w:val="32"/>
          <w:szCs w:val="32"/>
        </w:rPr>
      </w:pPr>
      <w:r w:rsidRPr="006E02E8">
        <w:rPr>
          <w:b/>
          <w:bCs/>
          <w:sz w:val="32"/>
          <w:szCs w:val="32"/>
          <w:highlight w:val="yellow"/>
        </w:rPr>
        <w:t>DIREITOS</w:t>
      </w:r>
      <w:r w:rsidR="006E02E8">
        <w:rPr>
          <w:b/>
          <w:bCs/>
          <w:sz w:val="32"/>
          <w:szCs w:val="32"/>
        </w:rPr>
        <w:t>:</w:t>
      </w:r>
    </w:p>
    <w:p w14:paraId="34977802" w14:textId="31E3C097" w:rsidR="00726930" w:rsidRPr="006E02E8" w:rsidRDefault="00726930" w:rsidP="000A2999">
      <w:pPr>
        <w:rPr>
          <w:b/>
          <w:bCs/>
          <w:sz w:val="32"/>
          <w:szCs w:val="32"/>
        </w:rPr>
      </w:pPr>
      <w:hyperlink r:id="rId4" w:history="1">
        <w:r>
          <w:rPr>
            <w:rStyle w:val="Hyperlink"/>
            <w:rFonts w:ascii="inherit" w:hAnsi="inherit" w:cs="Segoe UI"/>
            <w:sz w:val="36"/>
            <w:szCs w:val="36"/>
            <w:bdr w:val="none" w:sz="0" w:space="0" w:color="auto" w:frame="1"/>
          </w:rPr>
          <w:t>https://jornaldireitos.com/wp-login.php?redirect_to=https%3A%2F%2Fjornaldireitos.com%2Fwp-admin%2F&amp;reauth=1</w:t>
        </w:r>
      </w:hyperlink>
      <w:r>
        <w:rPr>
          <w:rFonts w:ascii="inherit" w:hAnsi="inherit" w:cs="Segoe UI"/>
          <w:sz w:val="36"/>
          <w:szCs w:val="36"/>
        </w:rPr>
        <w:br w:type="textWrapping" w:clear="all"/>
      </w:r>
    </w:p>
    <w:p w14:paraId="3D156261" w14:textId="1FD32CCD" w:rsidR="000A2999" w:rsidRPr="00190B9C" w:rsidRDefault="000A2999" w:rsidP="000A2999">
      <w:pPr>
        <w:rPr>
          <w:sz w:val="32"/>
          <w:szCs w:val="32"/>
        </w:rPr>
      </w:pPr>
      <w:r w:rsidRPr="00190B9C">
        <w:rPr>
          <w:sz w:val="32"/>
          <w:szCs w:val="32"/>
        </w:rPr>
        <w:t xml:space="preserve">Nome do usuário: </w:t>
      </w:r>
      <w:proofErr w:type="spellStart"/>
      <w:r w:rsidR="00A553CF" w:rsidRPr="00A553CF">
        <w:rPr>
          <w:sz w:val="32"/>
          <w:szCs w:val="32"/>
        </w:rPr>
        <w:t>vercilrodrigues</w:t>
      </w:r>
      <w:proofErr w:type="spellEnd"/>
    </w:p>
    <w:p w14:paraId="2173C145" w14:textId="77777777" w:rsidR="006E02E8" w:rsidRDefault="000A2999" w:rsidP="006E02E8">
      <w:pPr>
        <w:rPr>
          <w:sz w:val="32"/>
          <w:szCs w:val="32"/>
        </w:rPr>
      </w:pPr>
      <w:r w:rsidRPr="00190B9C">
        <w:rPr>
          <w:sz w:val="32"/>
          <w:szCs w:val="32"/>
        </w:rPr>
        <w:t xml:space="preserve">Senha: </w:t>
      </w:r>
      <w:r w:rsidR="006E02E8" w:rsidRPr="006E02E8">
        <w:rPr>
          <w:sz w:val="32"/>
          <w:szCs w:val="32"/>
        </w:rPr>
        <w:t>JornalDireitosItabuna@2009</w:t>
      </w:r>
    </w:p>
    <w:p w14:paraId="59137C10" w14:textId="77777777" w:rsidR="00182910" w:rsidRPr="006E02E8" w:rsidRDefault="00182910" w:rsidP="006E02E8">
      <w:pPr>
        <w:rPr>
          <w:sz w:val="32"/>
          <w:szCs w:val="32"/>
        </w:rPr>
      </w:pPr>
    </w:p>
    <w:p w14:paraId="5FC211FE" w14:textId="57F27C29" w:rsidR="000A2999" w:rsidRDefault="006E02E8" w:rsidP="000A2999">
      <w:pPr>
        <w:rPr>
          <w:b/>
          <w:bCs/>
          <w:sz w:val="32"/>
          <w:szCs w:val="32"/>
        </w:rPr>
      </w:pPr>
      <w:r w:rsidRPr="006E02E8">
        <w:rPr>
          <w:b/>
          <w:bCs/>
          <w:sz w:val="32"/>
          <w:szCs w:val="32"/>
          <w:highlight w:val="yellow"/>
        </w:rPr>
        <w:t>O COMPASSO</w:t>
      </w:r>
      <w:r>
        <w:rPr>
          <w:b/>
          <w:bCs/>
          <w:sz w:val="32"/>
          <w:szCs w:val="32"/>
        </w:rPr>
        <w:t>:</w:t>
      </w:r>
    </w:p>
    <w:p w14:paraId="3782C90F" w14:textId="77777777" w:rsidR="00726930" w:rsidRDefault="00726930" w:rsidP="00726930">
      <w:pPr>
        <w:textAlignment w:val="baseline"/>
        <w:rPr>
          <w:rFonts w:ascii="inherit" w:hAnsi="inherit" w:cs="Segoe UI"/>
          <w:sz w:val="36"/>
          <w:szCs w:val="36"/>
        </w:rPr>
      </w:pPr>
      <w:hyperlink r:id="rId5" w:history="1">
        <w:r>
          <w:rPr>
            <w:rStyle w:val="Hyperlink"/>
            <w:rFonts w:ascii="inherit" w:hAnsi="inherit" w:cs="Segoe UI"/>
            <w:sz w:val="36"/>
            <w:szCs w:val="36"/>
            <w:bdr w:val="none" w:sz="0" w:space="0" w:color="auto" w:frame="1"/>
          </w:rPr>
          <w:t>https://jornalocompasso.com.br/wp-login.php?redirect_to=https%3A%2F%2Fjornalocompasso.com.br%2Fwp-admin%2F&amp;reauth=1</w:t>
        </w:r>
      </w:hyperlink>
      <w:r>
        <w:rPr>
          <w:rFonts w:ascii="inherit" w:hAnsi="inherit" w:cs="Segoe UI"/>
          <w:sz w:val="36"/>
          <w:szCs w:val="36"/>
        </w:rPr>
        <w:br w:type="textWrapping" w:clear="all"/>
      </w:r>
    </w:p>
    <w:p w14:paraId="4E0BB915" w14:textId="77777777" w:rsidR="006F668A" w:rsidRPr="00190B9C" w:rsidRDefault="000A2999" w:rsidP="006F668A">
      <w:pPr>
        <w:rPr>
          <w:sz w:val="32"/>
          <w:szCs w:val="32"/>
        </w:rPr>
      </w:pPr>
      <w:r w:rsidRPr="00190B9C">
        <w:rPr>
          <w:sz w:val="32"/>
          <w:szCs w:val="32"/>
        </w:rPr>
        <w:t xml:space="preserve">Nome do usuário: </w:t>
      </w:r>
      <w:proofErr w:type="spellStart"/>
      <w:r w:rsidR="006F668A" w:rsidRPr="00190B9C">
        <w:rPr>
          <w:sz w:val="32"/>
          <w:szCs w:val="32"/>
        </w:rPr>
        <w:t>ocompasso</w:t>
      </w:r>
      <w:proofErr w:type="spellEnd"/>
    </w:p>
    <w:p w14:paraId="48CF873E" w14:textId="32C848ED" w:rsidR="00944CD8" w:rsidRDefault="000A2999" w:rsidP="00944CD8">
      <w:pPr>
        <w:rPr>
          <w:sz w:val="32"/>
          <w:szCs w:val="32"/>
        </w:rPr>
      </w:pPr>
      <w:r w:rsidRPr="00190B9C">
        <w:rPr>
          <w:sz w:val="32"/>
          <w:szCs w:val="32"/>
        </w:rPr>
        <w:t xml:space="preserve">Senha: </w:t>
      </w:r>
      <w:proofErr w:type="spellStart"/>
      <w:r w:rsidR="00944CD8">
        <w:rPr>
          <w:sz w:val="32"/>
          <w:szCs w:val="32"/>
        </w:rPr>
        <w:t>pombocorreio</w:t>
      </w:r>
      <w:proofErr w:type="spellEnd"/>
    </w:p>
    <w:p w14:paraId="6CE2A1C0" w14:textId="5C843368" w:rsidR="000A2999" w:rsidRDefault="000A2999" w:rsidP="000A2999">
      <w:pPr>
        <w:rPr>
          <w:sz w:val="32"/>
          <w:szCs w:val="32"/>
        </w:rPr>
      </w:pPr>
    </w:p>
    <w:p w14:paraId="7F90C199" w14:textId="77777777" w:rsidR="00F17ACA" w:rsidRDefault="00F17ACA" w:rsidP="000A2999">
      <w:pPr>
        <w:rPr>
          <w:sz w:val="32"/>
          <w:szCs w:val="32"/>
        </w:rPr>
      </w:pPr>
    </w:p>
    <w:p w14:paraId="7FAF278E" w14:textId="77777777" w:rsidR="00F17ACA" w:rsidRPr="006D6FD3" w:rsidRDefault="00F17ACA" w:rsidP="00F17AC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D6FD3">
        <w:rPr>
          <w:rFonts w:ascii="Arial" w:hAnsi="Arial" w:cs="Arial"/>
          <w:b/>
          <w:bCs/>
          <w:sz w:val="24"/>
          <w:szCs w:val="24"/>
        </w:rPr>
        <w:t>CONVERTER JFIF (CELULAR) PARA JPG</w:t>
      </w:r>
    </w:p>
    <w:p w14:paraId="7D8D6359" w14:textId="77777777" w:rsidR="00F17ACA" w:rsidRDefault="00F17ACA" w:rsidP="00F17ACA"/>
    <w:p w14:paraId="4925556C" w14:textId="77777777" w:rsidR="00B948C5" w:rsidRPr="00381F4B" w:rsidRDefault="00B948C5" w:rsidP="00B948C5">
      <w:pPr>
        <w:spacing w:after="0" w:line="240" w:lineRule="auto"/>
        <w:textAlignment w:val="baseline"/>
        <w:rPr>
          <w:rFonts w:ascii="Arial" w:hAnsi="Arial" w:cs="Arial"/>
          <w:sz w:val="28"/>
          <w:szCs w:val="28"/>
        </w:rPr>
      </w:pPr>
      <w:hyperlink r:id="rId6" w:tgtFrame="_blank" w:tooltip="Protegido pelo Outlook: https://convertio.co/pt/jfif-jpg/. Clique ou toque para seguir o link." w:history="1">
        <w:r w:rsidRPr="00381F4B">
          <w:rPr>
            <w:rFonts w:ascii="Arial" w:eastAsia="Times New Roman" w:hAnsi="Arial" w:cs="Arial"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pt-BR"/>
            <w14:ligatures w14:val="none"/>
          </w:rPr>
          <w:br/>
          <w:t xml:space="preserve">Converter JFIF em JPG (Online e Gratuito) — </w:t>
        </w:r>
        <w:proofErr w:type="spellStart"/>
        <w:r w:rsidRPr="00381F4B">
          <w:rPr>
            <w:rFonts w:ascii="Arial" w:eastAsia="Times New Roman" w:hAnsi="Arial" w:cs="Arial"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pt-BR"/>
            <w14:ligatures w14:val="none"/>
          </w:rPr>
          <w:t>Convertio</w:t>
        </w:r>
        <w:proofErr w:type="spellEnd"/>
      </w:hyperlink>
    </w:p>
    <w:p w14:paraId="3C8539B7" w14:textId="1E91747B" w:rsidR="00E42C35" w:rsidRDefault="00E42C35"/>
    <w:sectPr w:rsidR="00E42C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35"/>
    <w:rsid w:val="000224B8"/>
    <w:rsid w:val="00065DD3"/>
    <w:rsid w:val="000713BC"/>
    <w:rsid w:val="00082BAC"/>
    <w:rsid w:val="000A2999"/>
    <w:rsid w:val="000B4ADB"/>
    <w:rsid w:val="000C22EB"/>
    <w:rsid w:val="000D5823"/>
    <w:rsid w:val="000F5DFD"/>
    <w:rsid w:val="00103D47"/>
    <w:rsid w:val="00105A15"/>
    <w:rsid w:val="00140826"/>
    <w:rsid w:val="00153D01"/>
    <w:rsid w:val="00160AD2"/>
    <w:rsid w:val="00164C35"/>
    <w:rsid w:val="00180021"/>
    <w:rsid w:val="00182910"/>
    <w:rsid w:val="00190B9C"/>
    <w:rsid w:val="001D51D6"/>
    <w:rsid w:val="001E7EE8"/>
    <w:rsid w:val="001F09D7"/>
    <w:rsid w:val="001F0D51"/>
    <w:rsid w:val="00214C0E"/>
    <w:rsid w:val="00217B16"/>
    <w:rsid w:val="002301B1"/>
    <w:rsid w:val="00241A38"/>
    <w:rsid w:val="00252492"/>
    <w:rsid w:val="00265A6C"/>
    <w:rsid w:val="00281BD3"/>
    <w:rsid w:val="00293425"/>
    <w:rsid w:val="002938AC"/>
    <w:rsid w:val="00295BBD"/>
    <w:rsid w:val="002A6703"/>
    <w:rsid w:val="002B4015"/>
    <w:rsid w:val="003052AE"/>
    <w:rsid w:val="00324567"/>
    <w:rsid w:val="003370F4"/>
    <w:rsid w:val="00361FE2"/>
    <w:rsid w:val="00363855"/>
    <w:rsid w:val="00367689"/>
    <w:rsid w:val="00391285"/>
    <w:rsid w:val="00393472"/>
    <w:rsid w:val="00393835"/>
    <w:rsid w:val="003C78A6"/>
    <w:rsid w:val="00414EE9"/>
    <w:rsid w:val="004405AB"/>
    <w:rsid w:val="004577C1"/>
    <w:rsid w:val="0047601F"/>
    <w:rsid w:val="004B325B"/>
    <w:rsid w:val="004D6D04"/>
    <w:rsid w:val="004E451C"/>
    <w:rsid w:val="004F003F"/>
    <w:rsid w:val="00521B6B"/>
    <w:rsid w:val="00534CD3"/>
    <w:rsid w:val="00535D1A"/>
    <w:rsid w:val="00554E21"/>
    <w:rsid w:val="005A2AA2"/>
    <w:rsid w:val="005B37D6"/>
    <w:rsid w:val="005B4378"/>
    <w:rsid w:val="005C2C20"/>
    <w:rsid w:val="005C712E"/>
    <w:rsid w:val="005D71BA"/>
    <w:rsid w:val="005E167A"/>
    <w:rsid w:val="005E24CF"/>
    <w:rsid w:val="00611929"/>
    <w:rsid w:val="00644A70"/>
    <w:rsid w:val="00653650"/>
    <w:rsid w:val="0066477D"/>
    <w:rsid w:val="00693ECB"/>
    <w:rsid w:val="006D477D"/>
    <w:rsid w:val="006E02E8"/>
    <w:rsid w:val="006E2976"/>
    <w:rsid w:val="006F668A"/>
    <w:rsid w:val="007069A4"/>
    <w:rsid w:val="007169DE"/>
    <w:rsid w:val="007230E1"/>
    <w:rsid w:val="00726930"/>
    <w:rsid w:val="007374A1"/>
    <w:rsid w:val="00740C4F"/>
    <w:rsid w:val="007831D6"/>
    <w:rsid w:val="007A12A4"/>
    <w:rsid w:val="007C1A3D"/>
    <w:rsid w:val="007E00C3"/>
    <w:rsid w:val="007F4D54"/>
    <w:rsid w:val="00816493"/>
    <w:rsid w:val="00824B8A"/>
    <w:rsid w:val="00835013"/>
    <w:rsid w:val="00844104"/>
    <w:rsid w:val="00857E1B"/>
    <w:rsid w:val="00860A5F"/>
    <w:rsid w:val="008E6717"/>
    <w:rsid w:val="0091630B"/>
    <w:rsid w:val="00932A49"/>
    <w:rsid w:val="00944CD8"/>
    <w:rsid w:val="009762A4"/>
    <w:rsid w:val="009845B6"/>
    <w:rsid w:val="009C1E45"/>
    <w:rsid w:val="009C79DA"/>
    <w:rsid w:val="00A32A1D"/>
    <w:rsid w:val="00A333C0"/>
    <w:rsid w:val="00A34C69"/>
    <w:rsid w:val="00A474BB"/>
    <w:rsid w:val="00A553CF"/>
    <w:rsid w:val="00A80987"/>
    <w:rsid w:val="00AB0056"/>
    <w:rsid w:val="00AD345F"/>
    <w:rsid w:val="00B07BD2"/>
    <w:rsid w:val="00B31831"/>
    <w:rsid w:val="00B4038C"/>
    <w:rsid w:val="00B50851"/>
    <w:rsid w:val="00B72684"/>
    <w:rsid w:val="00B76CEF"/>
    <w:rsid w:val="00B84BD1"/>
    <w:rsid w:val="00B948C5"/>
    <w:rsid w:val="00BE6AAF"/>
    <w:rsid w:val="00BF0FF6"/>
    <w:rsid w:val="00BF4FBF"/>
    <w:rsid w:val="00C11E09"/>
    <w:rsid w:val="00C129FE"/>
    <w:rsid w:val="00C2042C"/>
    <w:rsid w:val="00C65E4F"/>
    <w:rsid w:val="00C7557D"/>
    <w:rsid w:val="00C87625"/>
    <w:rsid w:val="00C90B98"/>
    <w:rsid w:val="00CB4DAC"/>
    <w:rsid w:val="00D169CA"/>
    <w:rsid w:val="00D222DE"/>
    <w:rsid w:val="00D323B2"/>
    <w:rsid w:val="00D41D25"/>
    <w:rsid w:val="00D51094"/>
    <w:rsid w:val="00D57FDD"/>
    <w:rsid w:val="00D65EDD"/>
    <w:rsid w:val="00D66607"/>
    <w:rsid w:val="00D7183D"/>
    <w:rsid w:val="00DC4047"/>
    <w:rsid w:val="00E166CC"/>
    <w:rsid w:val="00E3073E"/>
    <w:rsid w:val="00E36F58"/>
    <w:rsid w:val="00E42C35"/>
    <w:rsid w:val="00E57788"/>
    <w:rsid w:val="00E57E4E"/>
    <w:rsid w:val="00E70399"/>
    <w:rsid w:val="00E7349B"/>
    <w:rsid w:val="00E843A0"/>
    <w:rsid w:val="00E97DAF"/>
    <w:rsid w:val="00EB074F"/>
    <w:rsid w:val="00EB2877"/>
    <w:rsid w:val="00EE2D29"/>
    <w:rsid w:val="00EE3EDB"/>
    <w:rsid w:val="00F17ACA"/>
    <w:rsid w:val="00FC68DA"/>
    <w:rsid w:val="00FE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B09B0"/>
  <w15:chartTrackingRefBased/>
  <w15:docId w15:val="{B0CFBA14-5B8D-49CF-8185-830123BA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42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2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2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42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42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42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42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42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2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2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42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42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42C3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42C3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42C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42C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42C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2C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42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42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42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42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42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42C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2C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42C3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42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42C3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42C3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42C3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2C35"/>
    <w:rPr>
      <w:color w:val="605E5C"/>
      <w:shd w:val="clear" w:color="auto" w:fill="E1DFDD"/>
    </w:rPr>
  </w:style>
  <w:style w:type="character" w:customStyle="1" w:styleId="mbyod">
    <w:name w:val="mbyod"/>
    <w:basedOn w:val="Fontepargpadro"/>
    <w:rsid w:val="00103D47"/>
  </w:style>
  <w:style w:type="character" w:customStyle="1" w:styleId="fui-avatarinitials">
    <w:name w:val="fui-avatar__initials"/>
    <w:basedOn w:val="Fontepargpadro"/>
    <w:rsid w:val="00103D47"/>
  </w:style>
  <w:style w:type="character" w:customStyle="1" w:styleId="ozzzk">
    <w:name w:val="ozzzk"/>
    <w:basedOn w:val="Fontepargpadro"/>
    <w:rsid w:val="00103D47"/>
  </w:style>
  <w:style w:type="character" w:customStyle="1" w:styleId="entity">
    <w:name w:val="_entity"/>
    <w:basedOn w:val="Fontepargpadro"/>
    <w:rsid w:val="00103D47"/>
  </w:style>
  <w:style w:type="character" w:customStyle="1" w:styleId="pu1yl">
    <w:name w:val="pu1yl"/>
    <w:basedOn w:val="Fontepargpadro"/>
    <w:rsid w:val="0010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01.safelinks.protection.outlook.com/?url=https%3A%2F%2Fconvertio.co%2Fpt%2Fjfif-jpg%2F&amp;data=05%7C02%7C%7C787e18d3dbc94dc0b6a808dc8fa77548%7C84df9e7fe9f640afb435aaaaaaaaaaaa%7C1%7C0%7C638543196607977728%7CUnknown%7CTWFpbGZsb3d8eyJWIjoiMC4wLjAwMDAiLCJQIjoiV2luMzIiLCJBTiI6Ik1haWwiLCJXVCI6Mn0%3D%7C0%7C%7C%7C&amp;sdata=UnE3S3bp7zRem%2Fi4KQvTfk7l6WaNw4OPF1Bvn1b9hS0%3D&amp;reserved=0" TargetMode="External"/><Relationship Id="rId5" Type="http://schemas.openxmlformats.org/officeDocument/2006/relationships/hyperlink" Target="https://bra01.safelinks.protection.outlook.com/?url=https%3A%2F%2Fjornalocompasso.com.br%2Fwp-login.php%3Fredirect_to%3Dhttps%253A%252F%252Fjornalocompasso.com.br%252Fwp-admin%252F%26reauth%3D1&amp;data=05%7C02%7C%7Ccf3e043856bc462643ec08dc92aca3e7%7C84df9e7fe9f640afb435aaaaaaaaaaaa%7C1%7C0%7C638546517399523301%7CUnknown%7CTWFpbGZsb3d8eyJWIjoiMC4wLjAwMDAiLCJQIjoiV2luMzIiLCJBTiI6Ik1haWwiLCJXVCI6Mn0%3D%7C0%7C%7C%7C&amp;sdata=XhJi0J3%2BjYolBwwJTBok1%2BAB9nJkTNM4%2Bf34NpjqdoU%3D&amp;reserved=0" TargetMode="External"/><Relationship Id="rId4" Type="http://schemas.openxmlformats.org/officeDocument/2006/relationships/hyperlink" Target="https://bra01.safelinks.protection.outlook.com/?url=https%3A%2F%2Fjornaldireitos.com%2Fwp-login.php%3Fredirect_to%3Dhttps%253A%252F%252Fjornaldireitos.com%252Fwp-admin%252F%26reauth%3D1&amp;data=05%7C02%7C%7C2f43313025984792007908dc92ac559d%7C84df9e7fe9f640afb435aaaaaaaaaaaa%7C1%7C0%7C638546516086091602%7CUnknown%7CTWFpbGZsb3d8eyJWIjoiMC4wLjAwMDAiLCJQIjoiV2luMzIiLCJBTiI6Ik1haWwiLCJXVCI6Mn0%3D%7C0%7C%7C%7C&amp;sdata=UY%2FA7jaOxbr0b5XN7RZg%2BXzhlak8AweNPBjARjNee3I%3D&amp;reserved=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vercil rodrigues</dc:creator>
  <cp:keywords/>
  <dc:description/>
  <cp:lastModifiedBy>vercil rodrigues</cp:lastModifiedBy>
  <cp:revision>22</cp:revision>
  <dcterms:created xsi:type="dcterms:W3CDTF">2026-03-13T08:00:00Z</dcterms:created>
  <dcterms:modified xsi:type="dcterms:W3CDTF">2026-09-18T08:43:00Z</dcterms:modified>
</cp:coreProperties>
</file>